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Contribuciones 1 - Breve historia del movimiento obrero paraguayo, 1880 - 1984</w:t>
      </w:r>
    </w:p>
    <w:p>
      <w:r>
        <w:rPr>
          <w:b/>
        </w:rPr>
        <w:t xml:space="preserve">Autor/es:</w:t>
      </w:r>
    </w:p>
    <w:p>
      <w:r>
        <w:t xml:space="preserve"> Andrew Nickson</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primer trabajo publicado en la serie CONTRIBUCIONES del Centro de Documentación y Estudios (CDE). Esta serie edita investigaciones generadas fuera de la institución, pero que son consideradas de importancia para divulgarlas como forma de estimular debates más amplios sobre el tema del interés para el movimiento sindical, la comunidad académica y el estudiantado.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2026-07-21T15:23:44+00:00</dcterms:created>
  <dcterms:modified xsi:type="dcterms:W3CDTF">2026-07-21T15:23:44+00:00</dcterms:modified>
  <dc:title/>
  <dc:description/>
  <dc:subject/>
  <cp:keywords/>
  <cp:category/>
</cp:coreProperties>
</file>