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Al fin ciudadanas</w:t>
      </w:r>
    </w:p>
    <w:p>
      <w:r>
        <w:rPr>
          <w:b/>
        </w:rPr>
        <w:t xml:space="preserve">Autor/es:</w:t>
      </w:r>
    </w:p>
    <w:p>
      <w:r>
        <w:t xml:space="preserve"> Clyde Soto Line Bareiro Mary Monte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&lt;&lt;Al fin ciudadanas. 1961-2011 50 años de los Derechos Políticos de las Mujeres en Paraguay&gt;&gt; es un  libro publicado en 2011 por Mary Monte de López Moreira, Line Bareiro y Clyde Soto. Este libro tiene como motivo la conmemoración de una ley que</w:t>
      </w:r>
    </w:p>
    <w:p/>
    <w:p/>
    <w:p>
      <w:r>
        <w:rPr>
          <w:rStyle w:val="rStyle"/>
        </w:rPr>
        <w:t xml:space="preserve">Dios proteja destino patria. Las concepcioneras de 1901</w:t>
      </w:r>
    </w:p>
    <w:p>
      <w:r>
        <w:rPr>
          <w:b/>
        </w:rPr>
        <w:t xml:space="preserve">Autor/es:</w:t>
      </w:r>
    </w:p>
    <w:p>
      <w:r>
        <w:t xml:space="preserve"> Mary Monte Ofelia Martínez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"Dios proteja destino patria". Las concepcioneras de 1901, es producto de la gran curiosidad que nos habían despertado las pocas referencias encontradas sobre unas "atrevidas damas" de la ciudad norteña, que habían protestado por el nombramiento de José Segundo Decoud como senador de la Nación, y que inspiraron a Cecilio Baez y Arsenio López Decoud a empuñar sus plumas para defenderlas, para defender el acto de ciudadanía de estas mujeres que desafiaban a su época y a sus tradiciones con una nota. </w:t>
      </w:r>
    </w:p>
    <w:p/>
    <w:p/>
    <w:p>
      <w:r>
        <w:rPr>
          <w:rStyle w:val="rStyle"/>
        </w:rPr>
        <w:t xml:space="preserve">Alquimistas.  Documentos para otra historia de las mujeres</w:t>
      </w:r>
    </w:p>
    <w:p>
      <w:r>
        <w:rPr>
          <w:b/>
        </w:rPr>
        <w:t xml:space="preserve">Autor/es:</w:t>
      </w:r>
    </w:p>
    <w:p>
      <w:r>
        <w:t xml:space="preserve"> Clyde Soto Line Bareiro Mary Monte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Con Alquimistas. Documentos para otra historia de las mujeres, de Line Bareiro, Clyde Soto y Mary Monte, el Centro de Documentación y Estudios (CDE) cumple con su viejo sueño de entregar a la comunidad nacional e internacional
partes de la historia democrática del Paraguay.</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2026-03-06T10:15:31+00:00</dcterms:created>
  <dcterms:modified xsi:type="dcterms:W3CDTF">2026-03-06T10:15:31+00:00</dcterms:modified>
  <dc:title/>
  <dc:description/>
  <dc:subject/>
  <cp:keywords/>
  <cp:category/>
</cp:coreProperties>
</file>